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5C9B" w:rsidP="0BDDD660" w:rsidRDefault="1E3A0A85" w14:paraId="44FC115B" w14:textId="6C4D19A0">
      <w:pPr>
        <w:spacing w:after="0"/>
      </w:pPr>
      <w:r w:rsidRPr="0BDDD660">
        <w:rPr>
          <w:rFonts w:ascii="Arial" w:hAnsi="Arial" w:eastAsia="Arial" w:cs="Arial"/>
          <w:b/>
          <w:bCs/>
          <w:color w:val="000000" w:themeColor="text1"/>
          <w:sz w:val="22"/>
          <w:szCs w:val="22"/>
        </w:rPr>
        <w:t>Daily Scrum Meeting Minutes:</w:t>
      </w:r>
    </w:p>
    <w:p w:rsidR="00D05C9B" w:rsidRDefault="00D05C9B" w14:paraId="6AA8C9F0" w14:textId="3C672E75"/>
    <w:p w:rsidR="00D05C9B" w:rsidP="0BDDD660" w:rsidRDefault="1E3A0A85" w14:paraId="60746B71" w14:textId="443CC9FC">
      <w:pPr>
        <w:spacing w:after="0"/>
        <w:rPr>
          <w:rFonts w:ascii="Arial" w:hAnsi="Arial" w:eastAsia="Arial" w:cs="Arial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 xml:space="preserve">Attendees: Pooja Lad, </w:t>
      </w:r>
      <w:proofErr w:type="spellStart"/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, Gavin Diaz, Stephanie Painchault</w:t>
      </w:r>
    </w:p>
    <w:p w:rsidR="00D05C9B" w:rsidP="0BDDD660" w:rsidRDefault="00D05C9B" w14:paraId="1A38B01F" w14:textId="5A1F5B64">
      <w:pPr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D05C9B" w:rsidP="0BDDD660" w:rsidRDefault="1E3A0A85" w14:paraId="72F255D9" w14:textId="44A1DB51">
      <w:pPr>
        <w:spacing w:after="0"/>
      </w:pPr>
      <w:r w:rsidRPr="079EE68A" w:rsidR="1E3A0A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Start time:</w:t>
      </w:r>
      <w:r w:rsidRPr="079EE68A" w:rsidR="33F1C8EC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079EE68A" w:rsidR="6C0B087D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6:00</w:t>
      </w:r>
      <w:r w:rsidRPr="079EE68A" w:rsidR="1807FAE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079EE68A" w:rsidR="1807FAE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pm</w:t>
      </w:r>
    </w:p>
    <w:p w:rsidR="00D05C9B" w:rsidP="0BDDD660" w:rsidRDefault="1E3A0A85" w14:paraId="6B0C268A" w14:textId="75103F7B">
      <w:pPr>
        <w:spacing w:after="0"/>
      </w:pPr>
      <w:r w:rsidRPr="079EE68A" w:rsidR="1E3A0A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End time: </w:t>
      </w:r>
      <w:r w:rsidRPr="079EE68A" w:rsidR="108B715B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9:00</w:t>
      </w:r>
      <w:r w:rsidRPr="079EE68A" w:rsidR="60EFD35D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079EE68A" w:rsidR="60EFD35D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pm</w:t>
      </w:r>
      <w:r w:rsidRPr="079EE68A" w:rsidR="6605D10B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</w:p>
    <w:p w:rsidR="00D05C9B" w:rsidP="0BDDD660" w:rsidRDefault="00D05C9B" w14:paraId="4BCF2875" w14:textId="6AF3E919">
      <w:pPr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D05C9B" w:rsidP="0BDDD660" w:rsidRDefault="60EFD35D" w14:paraId="743AEE70" w14:textId="3A997F45">
      <w:pPr>
        <w:spacing w:after="0"/>
      </w:pPr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>Pooja Lad</w:t>
      </w:r>
      <w:r w:rsidRPr="4A4A2CA8" w:rsidR="1E3A0A85">
        <w:rPr>
          <w:rFonts w:ascii="Arial" w:hAnsi="Arial" w:eastAsia="Arial" w:cs="Arial"/>
          <w:color w:val="000000" w:themeColor="text1"/>
          <w:sz w:val="22"/>
          <w:szCs w:val="22"/>
        </w:rPr>
        <w:t xml:space="preserve">:  </w:t>
      </w:r>
    </w:p>
    <w:p w:rsidR="00D05C9B" w:rsidP="0BDDD660" w:rsidRDefault="1E3A0A85" w14:paraId="69B8965C" w14:textId="6916CF41">
      <w:pPr>
        <w:pStyle w:val="ListParagraph"/>
        <w:numPr>
          <w:ilvl w:val="0"/>
          <w:numId w:val="5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P="0BDDD660" w:rsidRDefault="2145E633" w14:paraId="75020C1E" w14:textId="23DF947B">
      <w:pPr>
        <w:pStyle w:val="ListParagraph"/>
        <w:numPr>
          <w:ilvl w:val="1"/>
          <w:numId w:val="5"/>
        </w:numPr>
        <w:spacing w:after="0"/>
      </w:pPr>
      <w:r w:rsidRPr="4A4A2CA8">
        <w:t>One hour.</w:t>
      </w:r>
    </w:p>
    <w:p w:rsidR="00D05C9B" w:rsidP="0BDDD660" w:rsidRDefault="1E3A0A85" w14:paraId="53038637" w14:textId="33C28935">
      <w:pPr>
        <w:pStyle w:val="ListParagraph"/>
        <w:numPr>
          <w:ilvl w:val="0"/>
          <w:numId w:val="5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4B01FBD4">
        <w:rPr>
          <w:rFonts w:ascii="Arial" w:hAnsi="Arial" w:eastAsia="Arial" w:cs="Arial"/>
          <w:color w:val="000000" w:themeColor="text1"/>
          <w:sz w:val="22"/>
          <w:szCs w:val="22"/>
        </w:rPr>
        <w:t>What was done since the last scrum meeting?</w:t>
      </w:r>
    </w:p>
    <w:p w:rsidR="6763EEF5" w:rsidP="4B01FBD4" w:rsidRDefault="6763EEF5" w14:paraId="208EF8C9" w14:textId="43E8461A">
      <w:pPr>
        <w:pStyle w:val="ListParagraph"/>
        <w:numPr>
          <w:ilvl w:val="1"/>
          <w:numId w:val="5"/>
        </w:numPr>
        <w:spacing w:after="0"/>
      </w:pPr>
      <w:r w:rsidRPr="4B01FBD4">
        <w:t>Created test cases of cystic fibrosis by taking genome and spiking mutation.</w:t>
      </w:r>
    </w:p>
    <w:p w:rsidR="00D05C9B" w:rsidP="4A4A2CA8" w:rsidRDefault="1E3A0A85" w14:paraId="35E5D12E" w14:textId="5528E791">
      <w:pPr>
        <w:pStyle w:val="ListParagraph"/>
        <w:numPr>
          <w:ilvl w:val="0"/>
          <w:numId w:val="5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>What is planned to be done until the next scrum meeting?</w:t>
      </w:r>
    </w:p>
    <w:p w:rsidR="00D05C9B" w:rsidP="0BDDD660" w:rsidRDefault="45C4BABA" w14:paraId="02C4A77C" w14:textId="29DB782F">
      <w:pPr>
        <w:pStyle w:val="ListParagraph"/>
        <w:numPr>
          <w:ilvl w:val="1"/>
          <w:numId w:val="5"/>
        </w:numPr>
        <w:spacing w:after="0"/>
      </w:pPr>
      <w:r w:rsidRPr="4B01FBD4">
        <w:t xml:space="preserve">Continue </w:t>
      </w:r>
      <w:r w:rsidRPr="4B01FBD4" w:rsidR="5544185C">
        <w:t>creating test cases and integrating symptoms.</w:t>
      </w:r>
    </w:p>
    <w:p w:rsidR="00D05C9B" w:rsidP="0BDDD660" w:rsidRDefault="1E3A0A85" w14:paraId="4F286C53" w14:textId="7A525FCA">
      <w:pPr>
        <w:pStyle w:val="ListParagraph"/>
        <w:numPr>
          <w:ilvl w:val="0"/>
          <w:numId w:val="5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are the hurdles?</w:t>
      </w:r>
    </w:p>
    <w:p w:rsidR="00D05C9B" w:rsidP="0BDDD660" w:rsidRDefault="288AFEEA" w14:paraId="2A9A23B3" w14:textId="45C618AA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:rsidR="00D05C9B" w:rsidRDefault="00D05C9B" w14:paraId="26AF3934" w14:textId="16EEB14E"/>
    <w:p w:rsidR="00D05C9B" w:rsidP="4A4A2CA8" w:rsidRDefault="3152274B" w14:paraId="16F5E0DD" w14:textId="78A8630D">
      <w:pPr>
        <w:spacing w:after="0"/>
        <w:rPr>
          <w:rFonts w:ascii="Arial" w:hAnsi="Arial" w:eastAsia="Arial" w:cs="Arial"/>
          <w:sz w:val="22"/>
          <w:szCs w:val="22"/>
        </w:rPr>
      </w:pPr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>Anncarolyne Power</w:t>
      </w:r>
      <w:r w:rsidRPr="4A4A2CA8" w:rsidR="1E3A0A85">
        <w:rPr>
          <w:rFonts w:ascii="Arial" w:hAnsi="Arial" w:eastAsia="Arial" w:cs="Arial"/>
          <w:color w:val="000000" w:themeColor="text1"/>
          <w:sz w:val="22"/>
          <w:szCs w:val="22"/>
        </w:rPr>
        <w:t xml:space="preserve">: </w:t>
      </w:r>
    </w:p>
    <w:p w:rsidR="00D05C9B" w:rsidP="0BDDD660" w:rsidRDefault="1E3A0A85" w14:paraId="2E81AE4D" w14:textId="446867F9">
      <w:pPr>
        <w:pStyle w:val="ListParagraph"/>
        <w:numPr>
          <w:ilvl w:val="0"/>
          <w:numId w:val="4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P="0BDDD660" w:rsidRDefault="2BCF8FD3" w14:paraId="5929B483" w14:textId="656904A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:rsidR="00D05C9B" w:rsidP="0BDDD660" w:rsidRDefault="1E3A0A85" w14:paraId="7D51DC50" w14:textId="3BF1259B">
      <w:pPr>
        <w:pStyle w:val="ListParagraph"/>
        <w:numPr>
          <w:ilvl w:val="0"/>
          <w:numId w:val="4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79EE68A" w:rsidR="1E3A0A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What was done since the last scrum meeting?</w:t>
      </w:r>
    </w:p>
    <w:p w:rsidR="7C760DFC" w:rsidP="079EE68A" w:rsidRDefault="7C760DFC" w14:paraId="6CA57911" w14:textId="4E62F417">
      <w:pPr>
        <w:pStyle w:val="ListParagraph"/>
        <w:numPr>
          <w:ilvl w:val="1"/>
          <w:numId w:val="4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color w:val="000000" w:themeColor="text1" w:themeTint="FF" w:themeShade="FF"/>
          <w:sz w:val="24"/>
          <w:szCs w:val="24"/>
        </w:rPr>
      </w:pPr>
      <w:r w:rsidRPr="079EE68A" w:rsidR="7C760DFC">
        <w:rPr>
          <w:rFonts w:ascii="Aptos" w:hAnsi="Aptos" w:eastAsia="Aptos" w:cs="Aptos"/>
          <w:color w:val="000000" w:themeColor="text1" w:themeTint="FF" w:themeShade="FF"/>
        </w:rPr>
        <w:t>Continued more research into APIs</w:t>
      </w:r>
    </w:p>
    <w:p w:rsidR="7C760DFC" w:rsidP="079EE68A" w:rsidRDefault="7C760DFC" w14:paraId="045592D0" w14:textId="63AF79DA">
      <w:pPr>
        <w:pStyle w:val="ListParagraph"/>
        <w:numPr>
          <w:ilvl w:val="1"/>
          <w:numId w:val="4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color w:val="000000" w:themeColor="text1" w:themeTint="FF" w:themeShade="FF"/>
          <w:sz w:val="24"/>
          <w:szCs w:val="24"/>
        </w:rPr>
      </w:pPr>
      <w:r w:rsidRPr="079EE68A" w:rsidR="7C760DFC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>Look into tutorials on how APIs work, FastAPI seems to be best bet</w:t>
      </w:r>
    </w:p>
    <w:p w:rsidR="00D05C9B" w:rsidP="0BDDD660" w:rsidRDefault="1E3A0A85" w14:paraId="0C46B3A4" w14:textId="0C826BA7">
      <w:pPr>
        <w:pStyle w:val="ListParagraph"/>
        <w:numPr>
          <w:ilvl w:val="0"/>
          <w:numId w:val="4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79EE68A" w:rsidR="1E3A0A8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What is planned to be done until the next scrum meeting?</w:t>
      </w:r>
    </w:p>
    <w:p w:rsidR="7493F65C" w:rsidP="079EE68A" w:rsidRDefault="7493F65C" w14:paraId="6C91D1DC" w14:textId="119C022C">
      <w:pPr>
        <w:pStyle w:val="ListParagraph"/>
        <w:numPr>
          <w:ilvl w:val="1"/>
          <w:numId w:val="4"/>
        </w:numPr>
        <w:spacing w:after="0"/>
        <w:rPr>
          <w:noProof w:val="0"/>
          <w:lang w:val="en-US"/>
        </w:rPr>
      </w:pPr>
      <w:r w:rsidRPr="079EE68A" w:rsidR="7493F6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out how to combine the API into the user input box of the frontend from last sprint.</w:t>
      </w:r>
    </w:p>
    <w:p w:rsidR="00D05C9B" w:rsidP="0BDDD660" w:rsidRDefault="1E3A0A85" w14:paraId="54151E19" w14:textId="365C2E5B">
      <w:pPr>
        <w:pStyle w:val="ListParagraph"/>
        <w:numPr>
          <w:ilvl w:val="0"/>
          <w:numId w:val="4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are the hurdles?</w:t>
      </w:r>
    </w:p>
    <w:p w:rsidR="00D05C9B" w:rsidP="0BDDD660" w:rsidRDefault="5B44EF1E" w14:paraId="220E7966" w14:textId="40BFCB02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:rsidR="00D05C9B" w:rsidRDefault="00D05C9B" w14:paraId="66AE4154" w14:textId="06E2F0A9"/>
    <w:p w:rsidR="00D05C9B" w:rsidP="4A4A2CA8" w:rsidRDefault="600CCC8B" w14:paraId="74ACEA57" w14:textId="5409CD00">
      <w:pPr>
        <w:spacing w:after="0"/>
        <w:rPr>
          <w:rFonts w:ascii="Arial" w:hAnsi="Arial" w:eastAsia="Arial" w:cs="Arial"/>
          <w:sz w:val="22"/>
          <w:szCs w:val="22"/>
        </w:rPr>
      </w:pPr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>Serralta</w:t>
      </w:r>
      <w:proofErr w:type="spellEnd"/>
      <w:r w:rsidRPr="4A4A2CA8" w:rsidR="1E3A0A85">
        <w:rPr>
          <w:rFonts w:ascii="Arial" w:hAnsi="Arial" w:eastAsia="Arial" w:cs="Arial"/>
          <w:color w:val="000000" w:themeColor="text1"/>
          <w:sz w:val="22"/>
          <w:szCs w:val="22"/>
        </w:rPr>
        <w:t xml:space="preserve">: </w:t>
      </w:r>
    </w:p>
    <w:p w:rsidR="00D05C9B" w:rsidP="0BDDD660" w:rsidRDefault="1E3A0A85" w14:paraId="735855E0" w14:textId="41D48B3F">
      <w:pPr>
        <w:pStyle w:val="ListParagraph"/>
        <w:numPr>
          <w:ilvl w:val="0"/>
          <w:numId w:val="3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P="4B01FBD4" w:rsidRDefault="4E8C8394" w14:paraId="236366AF" w14:textId="0D845D83">
      <w:pPr>
        <w:pStyle w:val="ListParagraph"/>
        <w:spacing w:after="0"/>
        <w:ind w:left="1440"/>
      </w:pPr>
      <w:r w:rsidRPr="4B01FBD4">
        <w:t>1 hour</w:t>
      </w:r>
    </w:p>
    <w:p w:rsidR="00D05C9B" w:rsidP="0BDDD660" w:rsidRDefault="1E3A0A85" w14:paraId="62BEF4A2" w14:textId="5C0EA567">
      <w:pPr>
        <w:pStyle w:val="ListParagraph"/>
        <w:numPr>
          <w:ilvl w:val="0"/>
          <w:numId w:val="3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was done since the last scrum meeting?</w:t>
      </w:r>
    </w:p>
    <w:p w:rsidR="00D05C9B" w:rsidP="4B01FBD4" w:rsidRDefault="15680245" w14:paraId="792992B1" w14:textId="2BACD9DF">
      <w:pPr>
        <w:spacing w:after="0"/>
        <w:ind w:left="720"/>
      </w:pPr>
      <w:r w:rsidRPr="4B01FBD4">
        <w:t>R</w:t>
      </w:r>
      <w:r w:rsidRPr="4B01FBD4" w:rsidR="146764E2">
        <w:t>esearch</w:t>
      </w:r>
      <w:r w:rsidRPr="4B01FBD4">
        <w:t>.</w:t>
      </w:r>
    </w:p>
    <w:p w:rsidR="00D05C9B" w:rsidP="0BDDD660" w:rsidRDefault="1E3A0A85" w14:paraId="11A09F19" w14:textId="25957081">
      <w:pPr>
        <w:pStyle w:val="ListParagraph"/>
        <w:numPr>
          <w:ilvl w:val="0"/>
          <w:numId w:val="3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4B01FBD4">
        <w:rPr>
          <w:rFonts w:ascii="Arial" w:hAnsi="Arial" w:eastAsia="Arial" w:cs="Arial"/>
          <w:color w:val="000000" w:themeColor="text1"/>
          <w:sz w:val="22"/>
          <w:szCs w:val="22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D05C9B" w:rsidP="0BDDD660" w:rsidRDefault="7506EBAE" w14:paraId="26F15244" w14:textId="6D9DF864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:rsidR="00D05C9B" w:rsidP="0BDDD660" w:rsidRDefault="1E3A0A85" w14:paraId="04A65521" w14:textId="58000275">
      <w:pPr>
        <w:pStyle w:val="ListParagraph"/>
        <w:numPr>
          <w:ilvl w:val="0"/>
          <w:numId w:val="3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are the hurdles?</w:t>
      </w:r>
    </w:p>
    <w:p w:rsidR="00D05C9B" w:rsidP="0BDDD660" w:rsidRDefault="4470D42F" w14:paraId="6279CE5E" w14:textId="30C7C10C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:rsidR="00D05C9B" w:rsidRDefault="00D05C9B" w14:paraId="2F185BBB" w14:textId="568446AD"/>
    <w:p w:rsidR="00D05C9B" w:rsidP="4A4A2CA8" w:rsidRDefault="38E9BD1F" w14:paraId="5C0FEBBE" w14:textId="46A9D3C1">
      <w:pPr>
        <w:spacing w:after="0"/>
        <w:rPr>
          <w:rFonts w:ascii="Arial" w:hAnsi="Arial" w:eastAsia="Arial" w:cs="Arial"/>
          <w:sz w:val="22"/>
          <w:szCs w:val="22"/>
        </w:rPr>
      </w:pPr>
      <w:r w:rsidRPr="4A4A2CA8">
        <w:rPr>
          <w:rFonts w:ascii="Arial" w:hAnsi="Arial" w:eastAsia="Arial" w:cs="Arial"/>
          <w:color w:val="000000" w:themeColor="text1"/>
          <w:sz w:val="22"/>
          <w:szCs w:val="22"/>
        </w:rPr>
        <w:t>Stephanie Painchault</w:t>
      </w:r>
      <w:r w:rsidRPr="4A4A2CA8" w:rsidR="1E3A0A85">
        <w:rPr>
          <w:rFonts w:ascii="Arial" w:hAnsi="Arial" w:eastAsia="Arial" w:cs="Arial"/>
          <w:color w:val="000000" w:themeColor="text1"/>
          <w:sz w:val="22"/>
          <w:szCs w:val="22"/>
        </w:rPr>
        <w:t xml:space="preserve">: </w:t>
      </w:r>
    </w:p>
    <w:p w:rsidR="00D05C9B" w:rsidP="0BDDD660" w:rsidRDefault="1E3A0A85" w14:paraId="26413414" w14:textId="3F38C847">
      <w:pPr>
        <w:pStyle w:val="ListParagraph"/>
        <w:numPr>
          <w:ilvl w:val="0"/>
          <w:numId w:val="2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P="0BDDD660" w:rsidRDefault="4D17249A" w14:paraId="01423E67" w14:textId="0AA13C4C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Pr="34023AFE" w:rsidR="1BC3008E">
        <w:t>hour</w:t>
      </w:r>
      <w:r w:rsidRPr="34023AFE" w:rsidR="26307B26">
        <w:t>s</w:t>
      </w:r>
      <w:r w:rsidRPr="34023AFE" w:rsidR="1BC3008E">
        <w:t xml:space="preserve">. </w:t>
      </w:r>
    </w:p>
    <w:p w:rsidR="00D05C9B" w:rsidP="0BDDD660" w:rsidRDefault="1E3A0A85" w14:paraId="54E3352E" w14:textId="4DBC38DC">
      <w:pPr>
        <w:pStyle w:val="ListParagraph"/>
        <w:numPr>
          <w:ilvl w:val="0"/>
          <w:numId w:val="2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was done since the last scrum meeting?</w:t>
      </w:r>
    </w:p>
    <w:p w:rsidR="00D05C9B" w:rsidP="0BDDD660" w:rsidRDefault="1F58A7DB" w14:paraId="547424D8" w14:textId="745E389C">
      <w:pPr>
        <w:pStyle w:val="ListParagraph"/>
        <w:numPr>
          <w:ilvl w:val="1"/>
          <w:numId w:val="2"/>
        </w:numPr>
        <w:spacing w:after="0"/>
        <w:rPr/>
      </w:pPr>
      <w:r w:rsidR="1F58A7DB">
        <w:rPr/>
        <w:t xml:space="preserve">Continued working on </w:t>
      </w:r>
      <w:r w:rsidR="0BB9CC94">
        <w:rPr/>
        <w:t>the model updates</w:t>
      </w:r>
      <w:r w:rsidR="695D6A3C">
        <w:rPr/>
        <w:t>.</w:t>
      </w:r>
    </w:p>
    <w:p w:rsidR="00D05C9B" w:rsidP="0BDDD660" w:rsidRDefault="1E3A0A85" w14:paraId="017107A0" w14:textId="64BC0737">
      <w:pPr>
        <w:pStyle w:val="ListParagraph"/>
        <w:numPr>
          <w:ilvl w:val="0"/>
          <w:numId w:val="2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is planned to be done until the next scrum meeting?</w:t>
      </w:r>
    </w:p>
    <w:p w:rsidR="00D05C9B" w:rsidP="0BDDD660" w:rsidRDefault="759C5B0A" w14:paraId="4179248F" w14:textId="30D760EE">
      <w:pPr>
        <w:pStyle w:val="ListParagraph"/>
        <w:numPr>
          <w:ilvl w:val="1"/>
          <w:numId w:val="2"/>
        </w:numPr>
        <w:spacing w:after="0"/>
        <w:rPr/>
      </w:pPr>
      <w:r w:rsidR="759C5B0A">
        <w:rPr/>
        <w:t>Re</w:t>
      </w:r>
      <w:r w:rsidR="47E5DC80">
        <w:rPr/>
        <w:t xml:space="preserve">group with team to discuss the next major </w:t>
      </w:r>
      <w:r w:rsidR="47E5DC80">
        <w:rPr/>
        <w:t>push</w:t>
      </w:r>
      <w:r w:rsidR="3092D62C">
        <w:rPr/>
        <w:t>.</w:t>
      </w:r>
      <w:r w:rsidR="3092D62C">
        <w:rPr/>
        <w:t xml:space="preserve"> </w:t>
      </w:r>
    </w:p>
    <w:p w:rsidR="00D05C9B" w:rsidP="0BDDD660" w:rsidRDefault="1E3A0A85" w14:paraId="2AEBBB6D" w14:textId="7EBE1B06">
      <w:pPr>
        <w:pStyle w:val="ListParagraph"/>
        <w:numPr>
          <w:ilvl w:val="0"/>
          <w:numId w:val="2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are the hurdles?</w:t>
      </w:r>
    </w:p>
    <w:p w:rsidR="00D05C9B" w:rsidP="0BDDD660" w:rsidRDefault="73995EB7" w14:paraId="2F57C6CC" w14:textId="46E7CEE1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:rsidR="00D05C9B" w:rsidRDefault="00D05C9B" w14:paraId="2455C269" w14:textId="54711C0C"/>
    <w:p w:rsidR="00D05C9B" w:rsidP="34023AFE" w:rsidRDefault="11630C75" w14:paraId="71A030F7" w14:textId="43FE8B15">
      <w:pPr>
        <w:spacing w:after="0"/>
        <w:rPr>
          <w:rFonts w:ascii="Arial" w:hAnsi="Arial" w:eastAsia="Arial" w:cs="Arial"/>
          <w:color w:val="000000" w:themeColor="text1"/>
          <w:sz w:val="22"/>
          <w:szCs w:val="22"/>
        </w:rPr>
      </w:pPr>
      <w:r w:rsidRPr="34023AFE">
        <w:rPr>
          <w:rFonts w:ascii="Arial" w:hAnsi="Arial" w:eastAsia="Arial" w:cs="Arial"/>
          <w:color w:val="000000" w:themeColor="text1"/>
          <w:sz w:val="22"/>
          <w:szCs w:val="22"/>
        </w:rPr>
        <w:t>Gavin Diaz</w:t>
      </w:r>
      <w:r w:rsidRPr="34023AFE" w:rsidR="1E3A0A85">
        <w:rPr>
          <w:rFonts w:ascii="Arial" w:hAnsi="Arial" w:eastAsia="Arial" w:cs="Arial"/>
          <w:color w:val="000000" w:themeColor="text1"/>
          <w:sz w:val="22"/>
          <w:szCs w:val="22"/>
        </w:rPr>
        <w:t xml:space="preserve">: </w:t>
      </w:r>
    </w:p>
    <w:p w:rsidR="00D05C9B" w:rsidP="0BDDD660" w:rsidRDefault="1E3A0A85" w14:paraId="05FF120E" w14:textId="6C60F85E">
      <w:pPr>
        <w:pStyle w:val="ListParagraph"/>
        <w:numPr>
          <w:ilvl w:val="0"/>
          <w:numId w:val="1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P="0BDDD660" w:rsidRDefault="23C3AD48" w14:paraId="587AAAEF" w14:textId="0C336E1C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Pr="34023AFE" w:rsidR="429E1ABA">
        <w:t xml:space="preserve"> hour</w:t>
      </w:r>
      <w:r w:rsidRPr="34023AFE" w:rsidR="570F3D25">
        <w:t>s</w:t>
      </w:r>
      <w:r w:rsidRPr="34023AFE" w:rsidR="415F99EE">
        <w:t>.</w:t>
      </w:r>
    </w:p>
    <w:p w:rsidR="00D05C9B" w:rsidP="0BDDD660" w:rsidRDefault="1E3A0A85" w14:paraId="095F635A" w14:textId="748709DE">
      <w:pPr>
        <w:pStyle w:val="ListParagraph"/>
        <w:numPr>
          <w:ilvl w:val="0"/>
          <w:numId w:val="1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34023AFE">
        <w:rPr>
          <w:rFonts w:ascii="Arial" w:hAnsi="Arial" w:eastAsia="Arial" w:cs="Arial"/>
          <w:color w:val="000000" w:themeColor="text1"/>
          <w:sz w:val="22"/>
          <w:szCs w:val="22"/>
        </w:rPr>
        <w:t>What was done since the last scrum meeting?</w:t>
      </w:r>
    </w:p>
    <w:p w:rsidR="12754881" w:rsidP="535893A2" w:rsidRDefault="12754881" w14:paraId="0C7660C1" w14:textId="32908AE6">
      <w:pPr>
        <w:pStyle w:val="ListParagraph"/>
        <w:numPr>
          <w:ilvl w:val="1"/>
          <w:numId w:val="1"/>
        </w:numPr>
        <w:spacing w:after="0"/>
        <w:rPr>
          <w:noProof w:val="0"/>
          <w:lang w:val="en-US"/>
        </w:rPr>
      </w:pPr>
      <w:r w:rsidRPr="535893A2" w:rsidR="6B83BEC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Creating a new list of models to look at. We have </w:t>
      </w:r>
      <w:r w:rsidRPr="535893A2" w:rsidR="6B83BEC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eliminated</w:t>
      </w:r>
      <w:r w:rsidRPr="535893A2" w:rsidR="6B83BEC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models we do not like and intend to do more research.</w:t>
      </w:r>
    </w:p>
    <w:p w:rsidR="00D05C9B" w:rsidP="0BDDD660" w:rsidRDefault="1E3A0A85" w14:paraId="75249E7A" w14:textId="0D0A68C2">
      <w:pPr>
        <w:pStyle w:val="ListParagraph"/>
        <w:numPr>
          <w:ilvl w:val="0"/>
          <w:numId w:val="1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is planned to be done until the next scrum meeting?</w:t>
      </w:r>
    </w:p>
    <w:p w:rsidR="00D05C9B" w:rsidP="0BDDD660" w:rsidRDefault="51B5770E" w14:paraId="28C3A366" w14:textId="455046FE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:rsidR="00D05C9B" w:rsidP="0BDDD660" w:rsidRDefault="1E3A0A85" w14:paraId="4A37053C" w14:textId="21385B43">
      <w:pPr>
        <w:pStyle w:val="ListParagraph"/>
        <w:numPr>
          <w:ilvl w:val="0"/>
          <w:numId w:val="1"/>
        </w:numPr>
        <w:spacing w:before="220" w:after="220"/>
        <w:rPr>
          <w:rFonts w:ascii="Arial" w:hAnsi="Arial" w:eastAsia="Arial" w:cs="Arial"/>
          <w:color w:val="000000" w:themeColor="text1"/>
          <w:sz w:val="22"/>
          <w:szCs w:val="22"/>
        </w:rPr>
      </w:pPr>
      <w:r w:rsidRPr="0BDDD660">
        <w:rPr>
          <w:rFonts w:ascii="Arial" w:hAnsi="Arial" w:eastAsia="Arial" w:cs="Arial"/>
          <w:color w:val="000000" w:themeColor="text1"/>
          <w:sz w:val="22"/>
          <w:szCs w:val="22"/>
        </w:rPr>
        <w:t>What are the hurdles?</w:t>
      </w:r>
    </w:p>
    <w:p w:rsidR="00D05C9B" w:rsidP="0BDDD660" w:rsidRDefault="0C3311BE" w14:paraId="1801A49C" w14:textId="634509F7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Pr="34023AFE" w:rsidR="40FE675A">
        <w:t xml:space="preserve"> at this moment. </w:t>
      </w:r>
    </w:p>
    <w:p w:rsidR="00D05C9B" w:rsidRDefault="00D05C9B" w14:paraId="12698C8B" w14:textId="3B78AE55"/>
    <w:p w:rsidR="00D05C9B" w:rsidRDefault="00D05C9B" w14:paraId="29429978" w14:textId="1E150E3E"/>
    <w:p w:rsidR="00D05C9B" w:rsidRDefault="00D05C9B" w14:paraId="2C078E63" w14:textId="3DA70D62"/>
    <w:sectPr w:rsidR="00D05C9B">
      <w:headerReference w:type="default" r:id="rId7"/>
      <w:footerReference w:type="default" r:id="rId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1BAD" w:rsidRDefault="00291BAD" w14:paraId="5DC427C9" w14:textId="77777777">
      <w:pPr>
        <w:spacing w:after="0" w:line="240" w:lineRule="auto"/>
      </w:pPr>
      <w:r>
        <w:separator/>
      </w:r>
    </w:p>
  </w:endnote>
  <w:endnote w:type="continuationSeparator" w:id="0">
    <w:p w:rsidR="00291BAD" w:rsidRDefault="00291BAD" w14:paraId="67D6ED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 w14:textId="77777777">
      <w:trPr>
        <w:trHeight w:val="300"/>
      </w:trPr>
      <w:tc>
        <w:tcPr>
          <w:tcW w:w="3120" w:type="dxa"/>
        </w:tcPr>
        <w:p w:rsidR="4B01FBD4" w:rsidP="4B01FBD4" w:rsidRDefault="4B01FBD4" w14:paraId="6F9B0380" w14:textId="5D3DEA3F">
          <w:pPr>
            <w:pStyle w:val="Header"/>
            <w:ind w:left="-115"/>
          </w:pPr>
        </w:p>
      </w:tc>
      <w:tc>
        <w:tcPr>
          <w:tcW w:w="3120" w:type="dxa"/>
        </w:tcPr>
        <w:p w:rsidR="4B01FBD4" w:rsidP="4B01FBD4" w:rsidRDefault="4B01FBD4" w14:paraId="16A76F59" w14:textId="1CA7B82F">
          <w:pPr>
            <w:pStyle w:val="Header"/>
            <w:jc w:val="center"/>
          </w:pPr>
        </w:p>
      </w:tc>
      <w:tc>
        <w:tcPr>
          <w:tcW w:w="3120" w:type="dxa"/>
        </w:tcPr>
        <w:p w:rsidR="4B01FBD4" w:rsidP="4B01FBD4" w:rsidRDefault="4B01FBD4" w14:paraId="2854BBC4" w14:textId="362BDE6D">
          <w:pPr>
            <w:pStyle w:val="Header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1BAD" w:rsidRDefault="00291BAD" w14:paraId="77565440" w14:textId="77777777">
      <w:pPr>
        <w:spacing w:after="0" w:line="240" w:lineRule="auto"/>
      </w:pPr>
      <w:r>
        <w:separator/>
      </w:r>
    </w:p>
  </w:footnote>
  <w:footnote w:type="continuationSeparator" w:id="0">
    <w:p w:rsidR="00291BAD" w:rsidRDefault="00291BAD" w14:paraId="639AF02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 w14:textId="77777777">
      <w:trPr>
        <w:trHeight w:val="300"/>
      </w:trPr>
      <w:tc>
        <w:tcPr>
          <w:tcW w:w="3120" w:type="dxa"/>
        </w:tcPr>
        <w:p w:rsidR="4B01FBD4" w:rsidP="4B01FBD4" w:rsidRDefault="4B01FBD4" w14:paraId="7011432B" w14:textId="7641B51C">
          <w:pPr>
            <w:pStyle w:val="Header"/>
            <w:ind w:left="-115"/>
          </w:pPr>
        </w:p>
      </w:tc>
      <w:tc>
        <w:tcPr>
          <w:tcW w:w="3120" w:type="dxa"/>
        </w:tcPr>
        <w:p w:rsidR="4B01FBD4" w:rsidP="4B01FBD4" w:rsidRDefault="4B01FBD4" w14:paraId="6755CA56" w14:textId="59881BD2">
          <w:pPr>
            <w:pStyle w:val="Header"/>
            <w:jc w:val="center"/>
          </w:pPr>
        </w:p>
      </w:tc>
      <w:tc>
        <w:tcPr>
          <w:tcW w:w="3120" w:type="dxa"/>
        </w:tcPr>
        <w:p w:rsidR="4B01FBD4" w:rsidP="4B01FBD4" w:rsidRDefault="4B01FBD4" w14:paraId="31FF654F" w14:textId="28D97B28">
          <w:pPr>
            <w:pStyle w:val="Header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275DF4"/>
    <w:rsid w:val="00291BAD"/>
    <w:rsid w:val="00337BED"/>
    <w:rsid w:val="00404A44"/>
    <w:rsid w:val="00446292"/>
    <w:rsid w:val="00540631"/>
    <w:rsid w:val="00561C6A"/>
    <w:rsid w:val="0079649A"/>
    <w:rsid w:val="00821B1F"/>
    <w:rsid w:val="00836896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702ED67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Pooja Lad</dc:creator>
  <keywords/>
  <dc:description/>
  <lastModifiedBy>Gavin Diaz</lastModifiedBy>
  <revision>9</revision>
  <dcterms:created xsi:type="dcterms:W3CDTF">2025-08-30T01:37:00.0000000Z</dcterms:created>
  <dcterms:modified xsi:type="dcterms:W3CDTF">2025-10-03T01:04:10.7611002Z</dcterms:modified>
</coreProperties>
</file>